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7DD6" w14:textId="77777777" w:rsidR="00A37FE7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مديرية التربية والتعليم ...........................</w:t>
      </w:r>
    </w:p>
    <w:p w14:paraId="0A5F49B8" w14:textId="77777777" w:rsidR="00321723" w:rsidRDefault="00782576" w:rsidP="00321723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إدارة .................................... التعليمية</w:t>
      </w:r>
      <w:r w:rsidR="00321723">
        <w:rPr>
          <w:rFonts w:hint="cs"/>
          <w:b/>
          <w:bCs/>
          <w:sz w:val="24"/>
          <w:szCs w:val="24"/>
          <w:rtl/>
        </w:rPr>
        <w:tab/>
      </w:r>
      <w:r w:rsidR="00321723">
        <w:rPr>
          <w:rFonts w:hint="cs"/>
          <w:b/>
          <w:bCs/>
          <w:sz w:val="24"/>
          <w:szCs w:val="24"/>
          <w:rtl/>
        </w:rPr>
        <w:tab/>
      </w:r>
      <w:r w:rsidR="00321723">
        <w:rPr>
          <w:rFonts w:hint="cs"/>
          <w:b/>
          <w:bCs/>
          <w:sz w:val="24"/>
          <w:szCs w:val="24"/>
          <w:rtl/>
        </w:rPr>
        <w:tab/>
      </w:r>
      <w:r w:rsidR="00321723">
        <w:rPr>
          <w:rFonts w:hint="cs"/>
          <w:b/>
          <w:bCs/>
          <w:sz w:val="24"/>
          <w:szCs w:val="24"/>
          <w:rtl/>
        </w:rPr>
        <w:tab/>
      </w:r>
    </w:p>
    <w:p w14:paraId="049BDC8F" w14:textId="77777777" w:rsidR="00782576" w:rsidRDefault="00782576" w:rsidP="00321723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مدرسة : ..........................................</w:t>
      </w:r>
    </w:p>
    <w:p w14:paraId="6A68FCB7" w14:textId="29E5546E" w:rsidR="00321723" w:rsidRPr="00321723" w:rsidRDefault="00321723" w:rsidP="0032172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( </w:t>
      </w:r>
      <w:hyperlink r:id="rId4" w:history="1">
        <w:r w:rsidRPr="00CF1EE4">
          <w:rPr>
            <w:rStyle w:val="Hyperlink"/>
            <w:rFonts w:hint="cs"/>
            <w:b/>
            <w:bCs/>
            <w:sz w:val="24"/>
            <w:szCs w:val="24"/>
            <w:rtl/>
          </w:rPr>
          <w:t>إخلاء طرف</w:t>
        </w:r>
      </w:hyperlink>
      <w:r>
        <w:rPr>
          <w:rFonts w:hint="cs"/>
          <w:b/>
          <w:bCs/>
          <w:sz w:val="24"/>
          <w:szCs w:val="24"/>
          <w:rtl/>
        </w:rPr>
        <w:t xml:space="preserve"> )</w:t>
      </w:r>
    </w:p>
    <w:p w14:paraId="58B3DD1C" w14:textId="77777777" w:rsidR="00321723" w:rsidRPr="00321723" w:rsidRDefault="00321723" w:rsidP="00321723">
      <w:pPr>
        <w:bidi/>
        <w:rPr>
          <w:b/>
          <w:bCs/>
          <w:sz w:val="24"/>
          <w:szCs w:val="24"/>
          <w:rtl/>
        </w:rPr>
      </w:pPr>
    </w:p>
    <w:p w14:paraId="073652D7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الاسم : ............................................</w:t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  <w:t>رقم السجل : ...........................................</w:t>
      </w:r>
    </w:p>
    <w:p w14:paraId="4A14C983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تاريخ التعيين : ..........................</w:t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  <w:t>الدرجة الحالية : ..........................   المجموعة النوعية : ......................</w:t>
      </w:r>
    </w:p>
    <w:p w14:paraId="1A838467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تاريخ مباشرة العمل : .................................</w:t>
      </w:r>
    </w:p>
    <w:p w14:paraId="427B26C7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تنفيذا للكتاب المؤرخ : ......................................</w:t>
      </w:r>
    </w:p>
    <w:p w14:paraId="098B8573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والمتضمن  نقل / ندب  السيد المذكور بناء على .................................................................................................</w:t>
      </w:r>
    </w:p>
    <w:p w14:paraId="488B487F" w14:textId="77777777" w:rsidR="00782576" w:rsidRPr="00321723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>فقد تم اخلاء طرفه اعتبارا من اليوم : ..................................................... وليس لديه أى عهد أو متعلقات وغير مطلوب للتحقيق من أى جهة وقد قامت الاددارة باستلام بطاقة التأمين الصحى الخاصة به .</w:t>
      </w:r>
    </w:p>
    <w:tbl>
      <w:tblPr>
        <w:bidiVisual/>
        <w:tblW w:w="1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2750"/>
        <w:gridCol w:w="2750"/>
        <w:gridCol w:w="2750"/>
      </w:tblGrid>
      <w:tr w:rsidR="00782576" w:rsidRPr="00B4250A" w14:paraId="1294ECF8" w14:textId="77777777" w:rsidTr="00B4250A">
        <w:trPr>
          <w:trHeight w:val="464"/>
        </w:trPr>
        <w:tc>
          <w:tcPr>
            <w:tcW w:w="2750" w:type="dxa"/>
          </w:tcPr>
          <w:p w14:paraId="2269011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750" w:type="dxa"/>
          </w:tcPr>
          <w:p w14:paraId="315A7CE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البيان</w:t>
            </w:r>
          </w:p>
        </w:tc>
        <w:tc>
          <w:tcPr>
            <w:tcW w:w="2750" w:type="dxa"/>
          </w:tcPr>
          <w:p w14:paraId="7775BB2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المختص</w:t>
            </w:r>
          </w:p>
        </w:tc>
        <w:tc>
          <w:tcPr>
            <w:tcW w:w="2750" w:type="dxa"/>
          </w:tcPr>
          <w:p w14:paraId="7A9A755A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رئيس القسم</w:t>
            </w:r>
          </w:p>
        </w:tc>
      </w:tr>
      <w:tr w:rsidR="00782576" w:rsidRPr="00B4250A" w14:paraId="10709152" w14:textId="77777777" w:rsidTr="00B4250A">
        <w:trPr>
          <w:trHeight w:val="464"/>
        </w:trPr>
        <w:tc>
          <w:tcPr>
            <w:tcW w:w="2750" w:type="dxa"/>
          </w:tcPr>
          <w:p w14:paraId="76538F87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التجنيد</w:t>
            </w:r>
          </w:p>
        </w:tc>
        <w:tc>
          <w:tcPr>
            <w:tcW w:w="2750" w:type="dxa"/>
          </w:tcPr>
          <w:p w14:paraId="7EB61909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2AEB7D29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272D505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16ECB96B" w14:textId="77777777" w:rsidTr="00B4250A">
        <w:trPr>
          <w:trHeight w:val="464"/>
        </w:trPr>
        <w:tc>
          <w:tcPr>
            <w:tcW w:w="2750" w:type="dxa"/>
          </w:tcPr>
          <w:p w14:paraId="4983BD99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الماهيات</w:t>
            </w:r>
          </w:p>
        </w:tc>
        <w:tc>
          <w:tcPr>
            <w:tcW w:w="2750" w:type="dxa"/>
          </w:tcPr>
          <w:p w14:paraId="5E0D630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29C280E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BB9833D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1291C1E8" w14:textId="77777777" w:rsidTr="00B4250A">
        <w:trPr>
          <w:trHeight w:val="464"/>
        </w:trPr>
        <w:tc>
          <w:tcPr>
            <w:tcW w:w="2750" w:type="dxa"/>
          </w:tcPr>
          <w:p w14:paraId="1291F3E6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التأمين الصحى</w:t>
            </w:r>
          </w:p>
        </w:tc>
        <w:tc>
          <w:tcPr>
            <w:tcW w:w="2750" w:type="dxa"/>
          </w:tcPr>
          <w:p w14:paraId="0446709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1D5AD10A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012213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4AB89730" w14:textId="77777777" w:rsidTr="00B4250A">
        <w:trPr>
          <w:trHeight w:val="464"/>
        </w:trPr>
        <w:tc>
          <w:tcPr>
            <w:tcW w:w="2750" w:type="dxa"/>
          </w:tcPr>
          <w:p w14:paraId="7CC8A337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العلاوات</w:t>
            </w:r>
          </w:p>
        </w:tc>
        <w:tc>
          <w:tcPr>
            <w:tcW w:w="2750" w:type="dxa"/>
          </w:tcPr>
          <w:p w14:paraId="382A6F3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EF8682B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2AC10A65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2FFCFC15" w14:textId="77777777" w:rsidTr="00B4250A">
        <w:trPr>
          <w:trHeight w:val="464"/>
        </w:trPr>
        <w:tc>
          <w:tcPr>
            <w:tcW w:w="2750" w:type="dxa"/>
          </w:tcPr>
          <w:p w14:paraId="268CE5C1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الملفات</w:t>
            </w:r>
          </w:p>
        </w:tc>
        <w:tc>
          <w:tcPr>
            <w:tcW w:w="2750" w:type="dxa"/>
          </w:tcPr>
          <w:p w14:paraId="0656E46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4E83E06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3444019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17EF5605" w14:textId="77777777" w:rsidTr="00B4250A">
        <w:trPr>
          <w:trHeight w:val="464"/>
        </w:trPr>
        <w:tc>
          <w:tcPr>
            <w:tcW w:w="2750" w:type="dxa"/>
          </w:tcPr>
          <w:p w14:paraId="175F7465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الجزاءات</w:t>
            </w:r>
          </w:p>
        </w:tc>
        <w:tc>
          <w:tcPr>
            <w:tcW w:w="2750" w:type="dxa"/>
          </w:tcPr>
          <w:p w14:paraId="4400F419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3A13FC4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0C18367F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7E4AABD7" w14:textId="77777777" w:rsidTr="00B4250A">
        <w:trPr>
          <w:trHeight w:val="464"/>
        </w:trPr>
        <w:tc>
          <w:tcPr>
            <w:tcW w:w="2750" w:type="dxa"/>
          </w:tcPr>
          <w:p w14:paraId="53C3B3EA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الذمة المالية</w:t>
            </w:r>
          </w:p>
        </w:tc>
        <w:tc>
          <w:tcPr>
            <w:tcW w:w="2750" w:type="dxa"/>
          </w:tcPr>
          <w:p w14:paraId="15D9F765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65F499EF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73C24129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070461E1" w14:textId="77777777" w:rsidTr="00B4250A">
        <w:trPr>
          <w:trHeight w:val="464"/>
        </w:trPr>
        <w:tc>
          <w:tcPr>
            <w:tcW w:w="2750" w:type="dxa"/>
          </w:tcPr>
          <w:p w14:paraId="11AF5151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سجل الأعمارالتقارير السرية</w:t>
            </w:r>
          </w:p>
        </w:tc>
        <w:tc>
          <w:tcPr>
            <w:tcW w:w="2750" w:type="dxa"/>
          </w:tcPr>
          <w:p w14:paraId="0DCF4DC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64E83584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3B5A01D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E2BBBFF" w14:textId="77777777" w:rsidR="00782576" w:rsidRDefault="00782576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 xml:space="preserve">رئيس شئون العاملين </w:t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  <w:t>مدير الشئون الادارية</w:t>
      </w:r>
    </w:p>
    <w:p w14:paraId="7ED7F582" w14:textId="77777777" w:rsidR="00321723" w:rsidRDefault="00321723" w:rsidP="00321723">
      <w:pPr>
        <w:bidi/>
        <w:rPr>
          <w:b/>
          <w:bCs/>
          <w:sz w:val="24"/>
          <w:szCs w:val="24"/>
          <w:rtl/>
        </w:rPr>
      </w:pPr>
    </w:p>
    <w:tbl>
      <w:tblPr>
        <w:bidiVisual/>
        <w:tblW w:w="1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5"/>
        <w:gridCol w:w="2765"/>
      </w:tblGrid>
      <w:tr w:rsidR="00782576" w:rsidRPr="00B4250A" w14:paraId="70089E98" w14:textId="77777777" w:rsidTr="00B4250A">
        <w:trPr>
          <w:trHeight w:val="527"/>
        </w:trPr>
        <w:tc>
          <w:tcPr>
            <w:tcW w:w="2765" w:type="dxa"/>
          </w:tcPr>
          <w:p w14:paraId="3DF26E31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الحسابات </w:t>
            </w:r>
          </w:p>
        </w:tc>
        <w:tc>
          <w:tcPr>
            <w:tcW w:w="2765" w:type="dxa"/>
          </w:tcPr>
          <w:p w14:paraId="187A3248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22E7BDE3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2F6C7D1D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0F27DA10" w14:textId="77777777" w:rsidTr="00B4250A">
        <w:trPr>
          <w:trHeight w:val="527"/>
        </w:trPr>
        <w:tc>
          <w:tcPr>
            <w:tcW w:w="2765" w:type="dxa"/>
          </w:tcPr>
          <w:p w14:paraId="15B91DFD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الشئون القانونية</w:t>
            </w:r>
          </w:p>
        </w:tc>
        <w:tc>
          <w:tcPr>
            <w:tcW w:w="2765" w:type="dxa"/>
          </w:tcPr>
          <w:p w14:paraId="79C0349E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5DAF9D1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5295ED5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0AA3FE47" w14:textId="77777777" w:rsidTr="00B4250A">
        <w:trPr>
          <w:trHeight w:val="527"/>
        </w:trPr>
        <w:tc>
          <w:tcPr>
            <w:tcW w:w="2765" w:type="dxa"/>
          </w:tcPr>
          <w:p w14:paraId="06E552A3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اللجنة النقابية</w:t>
            </w:r>
          </w:p>
        </w:tc>
        <w:tc>
          <w:tcPr>
            <w:tcW w:w="2765" w:type="dxa"/>
          </w:tcPr>
          <w:p w14:paraId="269FDAE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5D9CD542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64AE37EA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82576" w:rsidRPr="00B4250A" w14:paraId="189A4E67" w14:textId="77777777" w:rsidTr="00B4250A">
        <w:trPr>
          <w:trHeight w:val="527"/>
        </w:trPr>
        <w:tc>
          <w:tcPr>
            <w:tcW w:w="2765" w:type="dxa"/>
          </w:tcPr>
          <w:p w14:paraId="505E9D58" w14:textId="77777777" w:rsidR="00782576" w:rsidRPr="00B4250A" w:rsidRDefault="00321723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B4250A">
              <w:rPr>
                <w:rFonts w:hint="cs"/>
                <w:b/>
                <w:bCs/>
                <w:sz w:val="24"/>
                <w:szCs w:val="24"/>
                <w:rtl/>
              </w:rPr>
              <w:t>صندوق التكافل</w:t>
            </w:r>
          </w:p>
        </w:tc>
        <w:tc>
          <w:tcPr>
            <w:tcW w:w="2765" w:type="dxa"/>
          </w:tcPr>
          <w:p w14:paraId="58C7119C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67FB62F0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14:paraId="320F8627" w14:textId="77777777" w:rsidR="00782576" w:rsidRPr="00B4250A" w:rsidRDefault="00782576" w:rsidP="00B4250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2BE7CCA" w14:textId="77777777" w:rsidR="00782576" w:rsidRPr="00321723" w:rsidRDefault="00321723" w:rsidP="00782576">
      <w:pPr>
        <w:bidi/>
        <w:rPr>
          <w:b/>
          <w:bCs/>
          <w:sz w:val="24"/>
          <w:szCs w:val="24"/>
          <w:rtl/>
        </w:rPr>
      </w:pP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</w:r>
      <w:r w:rsidRPr="00321723">
        <w:rPr>
          <w:rFonts w:hint="cs"/>
          <w:b/>
          <w:bCs/>
          <w:sz w:val="24"/>
          <w:szCs w:val="24"/>
          <w:rtl/>
        </w:rPr>
        <w:tab/>
        <w:t>مدير الادارة</w:t>
      </w:r>
    </w:p>
    <w:sectPr w:rsidR="00782576" w:rsidRPr="00321723" w:rsidSect="004D2742">
      <w:pgSz w:w="12240" w:h="15840"/>
      <w:pgMar w:top="720" w:right="720" w:bottom="720" w:left="72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76"/>
    <w:rsid w:val="00321723"/>
    <w:rsid w:val="003F4BFD"/>
    <w:rsid w:val="004D2742"/>
    <w:rsid w:val="00684818"/>
    <w:rsid w:val="00782576"/>
    <w:rsid w:val="00A37FE7"/>
    <w:rsid w:val="00AE0EC9"/>
    <w:rsid w:val="00B4250A"/>
    <w:rsid w:val="00BA032D"/>
    <w:rsid w:val="00C2004A"/>
    <w:rsid w:val="00C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8A5B"/>
  <w15:chartTrackingRefBased/>
  <w15:docId w15:val="{B59359D2-5631-45FE-9415-86F9018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F1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ahm.org/disclaimer-l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edlm83@hotmail.com</Company>
  <LinksUpToDate>false</LinksUpToDate>
  <CharactersWithSpaces>1244</CharactersWithSpaces>
  <SharedDoc>false</SharedDoc>
  <HLinks>
    <vt:vector size="6" baseType="variant">
      <vt:variant>
        <vt:i4>7405675</vt:i4>
      </vt:variant>
      <vt:variant>
        <vt:i4>0</vt:i4>
      </vt:variant>
      <vt:variant>
        <vt:i4>0</vt:i4>
      </vt:variant>
      <vt:variant>
        <vt:i4>5</vt:i4>
      </vt:variant>
      <vt:variant>
        <vt:lpwstr>https://drahm.org/disclaimer-letter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drahm.org</dc:creator>
  <cp:keywords>7otweb</cp:keywords>
  <dc:description/>
  <cp:lastModifiedBy>7otweb saloma</cp:lastModifiedBy>
  <cp:revision>2</cp:revision>
  <dcterms:created xsi:type="dcterms:W3CDTF">2024-04-12T21:30:00Z</dcterms:created>
  <dcterms:modified xsi:type="dcterms:W3CDTF">2024-04-12T21:30:00Z</dcterms:modified>
</cp:coreProperties>
</file>